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DA" w:rsidRDefault="003015DA" w:rsidP="003B67B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015DA" w:rsidRPr="003B67B5" w:rsidRDefault="003015DA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015DA" w:rsidRPr="003B67B5" w:rsidRDefault="003015DA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015DA" w:rsidRPr="003B67B5" w:rsidRDefault="003015DA" w:rsidP="003B67B5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>Информационно-методические материалы</w:t>
      </w:r>
    </w:p>
    <w:p w:rsidR="003015DA" w:rsidRPr="003B67B5" w:rsidRDefault="003015DA" w:rsidP="003B67B5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>Средства обучения и воспитания</w:t>
      </w:r>
    </w:p>
    <w:p w:rsidR="003015DA" w:rsidRDefault="003015DA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015DA" w:rsidRPr="003B67B5" w:rsidRDefault="003015DA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015DA" w:rsidRDefault="003015DA" w:rsidP="003B67B5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 xml:space="preserve">Кабинет № </w:t>
      </w:r>
      <w:r>
        <w:rPr>
          <w:rFonts w:ascii="Times New Roman" w:hAnsi="Times New Roman" w:cs="Times New Roman"/>
          <w:sz w:val="48"/>
          <w:szCs w:val="48"/>
        </w:rPr>
        <w:t>42</w:t>
      </w:r>
    </w:p>
    <w:p w:rsidR="003015DA" w:rsidRDefault="003015DA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015DA" w:rsidRPr="003B67B5" w:rsidRDefault="003015DA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015DA" w:rsidRDefault="003015DA" w:rsidP="003B67B5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 xml:space="preserve">Предмет:  </w:t>
      </w:r>
      <w:r>
        <w:rPr>
          <w:rFonts w:ascii="Times New Roman" w:hAnsi="Times New Roman" w:cs="Times New Roman"/>
          <w:sz w:val="48"/>
          <w:szCs w:val="48"/>
        </w:rPr>
        <w:t>информатика</w:t>
      </w:r>
    </w:p>
    <w:p w:rsidR="003015DA" w:rsidRPr="003B67B5" w:rsidRDefault="003015DA" w:rsidP="003B67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015DA" w:rsidRPr="003B67B5" w:rsidRDefault="003015DA" w:rsidP="003B67B5">
      <w:pPr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>Заведующая кабинетом</w:t>
      </w:r>
    </w:p>
    <w:p w:rsidR="003015DA" w:rsidRPr="003B67B5" w:rsidRDefault="003015DA" w:rsidP="003B67B5">
      <w:pPr>
        <w:jc w:val="right"/>
        <w:rPr>
          <w:rFonts w:ascii="Times New Roman" w:hAnsi="Times New Roman" w:cs="Times New Roman"/>
          <w:sz w:val="52"/>
          <w:szCs w:val="52"/>
        </w:rPr>
      </w:pPr>
      <w:r w:rsidRPr="003B67B5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="009428BE">
        <w:rPr>
          <w:rFonts w:ascii="Times New Roman" w:hAnsi="Times New Roman" w:cs="Times New Roman"/>
          <w:sz w:val="48"/>
          <w:szCs w:val="48"/>
        </w:rPr>
        <w:t>Шайдуллин</w:t>
      </w:r>
      <w:proofErr w:type="spellEnd"/>
      <w:r w:rsidR="009428BE">
        <w:rPr>
          <w:rFonts w:ascii="Times New Roman" w:hAnsi="Times New Roman" w:cs="Times New Roman"/>
          <w:sz w:val="48"/>
          <w:szCs w:val="48"/>
        </w:rPr>
        <w:t xml:space="preserve"> Булат </w:t>
      </w:r>
      <w:proofErr w:type="spellStart"/>
      <w:r w:rsidR="009428BE">
        <w:rPr>
          <w:rFonts w:ascii="Times New Roman" w:hAnsi="Times New Roman" w:cs="Times New Roman"/>
          <w:sz w:val="48"/>
          <w:szCs w:val="48"/>
        </w:rPr>
        <w:t>Ренатович</w:t>
      </w:r>
      <w:proofErr w:type="spellEnd"/>
    </w:p>
    <w:p w:rsidR="003015DA" w:rsidRPr="003B67B5" w:rsidRDefault="003015DA" w:rsidP="003B6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015DA" w:rsidRPr="0099392E" w:rsidRDefault="003015DA" w:rsidP="0099392E">
      <w:pPr>
        <w:pStyle w:val="1"/>
        <w:rPr>
          <w:rFonts w:cs="Times New Roman"/>
        </w:rPr>
      </w:pPr>
      <w:r>
        <w:t>Опись имущества</w:t>
      </w:r>
    </w:p>
    <w:tbl>
      <w:tblPr>
        <w:tblpPr w:leftFromText="180" w:rightFromText="180" w:vertAnchor="page" w:horzAnchor="margin" w:tblpY="2737"/>
        <w:tblW w:w="9783" w:type="dxa"/>
        <w:tblCellMar>
          <w:left w:w="0" w:type="dxa"/>
          <w:right w:w="0" w:type="dxa"/>
        </w:tblCellMar>
        <w:tblLook w:val="0020"/>
      </w:tblPr>
      <w:tblGrid>
        <w:gridCol w:w="711"/>
        <w:gridCol w:w="6663"/>
        <w:gridCol w:w="2409"/>
      </w:tblGrid>
      <w:tr w:rsidR="003015DA" w:rsidRPr="00C919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015DA" w:rsidRPr="00C919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5DA" w:rsidRPr="00C919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Компьютерный 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015DA" w:rsidRPr="00C919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015DA" w:rsidRPr="00C919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Компьютерный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015DA" w:rsidRPr="00C919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015DA" w:rsidRPr="00C919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015DA" w:rsidRPr="00C919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Полка книжная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3015DA" w:rsidRPr="003B67B5" w:rsidRDefault="003015DA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015DA" w:rsidRDefault="003015DA" w:rsidP="003B67B5">
      <w:pPr>
        <w:pStyle w:val="1"/>
        <w:rPr>
          <w:rFonts w:cs="Times New Roman"/>
        </w:rPr>
      </w:pPr>
      <w:r w:rsidRPr="003B67B5">
        <w:t>Дидактический раздаточный материал</w:t>
      </w:r>
    </w:p>
    <w:p w:rsidR="003015DA" w:rsidRPr="003B67B5" w:rsidRDefault="003015D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Ind w:w="2" w:type="dxa"/>
        <w:tblCellMar>
          <w:left w:w="0" w:type="dxa"/>
          <w:right w:w="0" w:type="dxa"/>
        </w:tblCellMar>
        <w:tblLook w:val="0020"/>
      </w:tblPr>
      <w:tblGrid>
        <w:gridCol w:w="817"/>
        <w:gridCol w:w="7088"/>
        <w:gridCol w:w="1701"/>
      </w:tblGrid>
      <w:tr w:rsidR="003015DA" w:rsidRPr="00C919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015DA" w:rsidRPr="00C919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динамических раздаточных пособий </w:t>
            </w:r>
            <w:r w:rsidRPr="00C91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динамических раздаточных пособий  </w:t>
            </w:r>
            <w:r w:rsidRPr="00C91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Access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8601EA">
            <w:r w:rsidRPr="00C91923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динамических раздаточных пособий </w:t>
            </w:r>
            <w:r w:rsidRPr="00C91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107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динамических раздаточных пособий </w:t>
            </w:r>
            <w:r w:rsidRPr="009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860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</w:t>
            </w:r>
            <w:proofErr w:type="spellStart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 раздаточных пособий ЕГЭ по информатике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015DA" w:rsidRPr="00C919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513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</w:t>
            </w:r>
            <w:proofErr w:type="spellStart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 раздаточных пособий ОГЭ по информатике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015DA" w:rsidRPr="00C91923" w:rsidTr="004D0B9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after="0" w:line="240" w:lineRule="auto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Алгоритмизация и основы программирования на базе </w:t>
            </w:r>
            <w:proofErr w:type="spellStart"/>
            <w:r w:rsidRPr="009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KTurtle</w:t>
            </w:r>
            <w:proofErr w:type="spellEnd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015DA" w:rsidRPr="00C919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after="0" w:line="240" w:lineRule="auto"/>
              <w:ind w:firstLine="17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Методичка</w:t>
            </w:r>
            <w:proofErr w:type="gramStart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рограммируем на </w:t>
            </w:r>
            <w:r w:rsidRPr="009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Logo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015DA" w:rsidRPr="00C919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after="0" w:line="240" w:lineRule="auto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папки по работе с текстовым редактором </w:t>
            </w:r>
            <w:r w:rsidRPr="009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015DA" w:rsidRPr="00C919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after="0" w:line="240" w:lineRule="auto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Методичка Занимательная дидактика на уроках информатики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after="0" w:line="240" w:lineRule="auto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Методичка Логические задачи для 5-6 классов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15DA" w:rsidRPr="00C919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after="0" w:line="240" w:lineRule="auto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Методичка</w:t>
            </w:r>
            <w:proofErr w:type="gramStart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рограммируем на Паскале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3015DA" w:rsidRPr="003B67B5" w:rsidRDefault="003015DA">
      <w:pPr>
        <w:rPr>
          <w:rFonts w:ascii="Times New Roman" w:hAnsi="Times New Roman" w:cs="Times New Roman"/>
          <w:sz w:val="28"/>
          <w:szCs w:val="28"/>
        </w:rPr>
      </w:pPr>
    </w:p>
    <w:p w:rsidR="003015DA" w:rsidRPr="003B67B5" w:rsidRDefault="003015DA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015DA" w:rsidRDefault="003015DA" w:rsidP="003B67B5">
      <w:pPr>
        <w:pStyle w:val="1"/>
        <w:rPr>
          <w:rFonts w:cs="Times New Roman"/>
        </w:rPr>
      </w:pPr>
      <w:r w:rsidRPr="003B67B5">
        <w:t>Иллюстративные средства</w:t>
      </w:r>
    </w:p>
    <w:p w:rsidR="003015DA" w:rsidRPr="003B67B5" w:rsidRDefault="003015D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Ind w:w="2" w:type="dxa"/>
        <w:tblCellMar>
          <w:left w:w="0" w:type="dxa"/>
          <w:right w:w="0" w:type="dxa"/>
        </w:tblCellMar>
        <w:tblLook w:val="0020"/>
      </w:tblPr>
      <w:tblGrid>
        <w:gridCol w:w="1242"/>
        <w:gridCol w:w="6379"/>
        <w:gridCol w:w="1701"/>
      </w:tblGrid>
      <w:tr w:rsidR="003015DA" w:rsidRPr="00C91923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015DA" w:rsidRPr="00C91923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Набор «Доли и дроби»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Набор «Планиметрические фигуры»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015DA" w:rsidRPr="003B67B5" w:rsidRDefault="003015DA">
      <w:pPr>
        <w:rPr>
          <w:rFonts w:ascii="Times New Roman" w:hAnsi="Times New Roman" w:cs="Times New Roman"/>
          <w:sz w:val="28"/>
          <w:szCs w:val="28"/>
        </w:rPr>
      </w:pPr>
    </w:p>
    <w:p w:rsidR="003015DA" w:rsidRPr="003B67B5" w:rsidRDefault="003015DA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015DA" w:rsidRDefault="003015DA" w:rsidP="003B67B5">
      <w:pPr>
        <w:pStyle w:val="1"/>
        <w:rPr>
          <w:rFonts w:cs="Times New Roman"/>
        </w:rPr>
      </w:pPr>
      <w:r w:rsidRPr="003B67B5">
        <w:t>Чертежные инструменты</w:t>
      </w:r>
    </w:p>
    <w:p w:rsidR="003015DA" w:rsidRPr="003B67B5" w:rsidRDefault="003015D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Ind w:w="2" w:type="dxa"/>
        <w:tblCellMar>
          <w:left w:w="0" w:type="dxa"/>
          <w:right w:w="0" w:type="dxa"/>
        </w:tblCellMar>
        <w:tblLook w:val="0020"/>
      </w:tblPr>
      <w:tblGrid>
        <w:gridCol w:w="817"/>
        <w:gridCol w:w="7088"/>
        <w:gridCol w:w="1701"/>
      </w:tblGrid>
      <w:tr w:rsidR="003015DA" w:rsidRPr="00C919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015DA" w:rsidRPr="00C919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Линейка деревянная 1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 xml:space="preserve">Треугольник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Циркуль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015DA" w:rsidRPr="003B67B5" w:rsidRDefault="003015DA">
      <w:pPr>
        <w:rPr>
          <w:rFonts w:ascii="Times New Roman" w:hAnsi="Times New Roman" w:cs="Times New Roman"/>
          <w:sz w:val="28"/>
          <w:szCs w:val="28"/>
        </w:rPr>
      </w:pPr>
    </w:p>
    <w:p w:rsidR="003015DA" w:rsidRPr="003B67B5" w:rsidRDefault="003015DA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015DA" w:rsidRDefault="003015DA" w:rsidP="003B67B5">
      <w:pPr>
        <w:pStyle w:val="1"/>
        <w:rPr>
          <w:rFonts w:cs="Times New Roman"/>
        </w:rPr>
      </w:pPr>
      <w:r w:rsidRPr="003B67B5">
        <w:t xml:space="preserve">Компьютеры, информационно-телекоммуникационные сети, </w:t>
      </w:r>
      <w:r w:rsidRPr="003B67B5">
        <w:br/>
        <w:t>аппаратно-программные и аудиовизуальные средства</w:t>
      </w:r>
    </w:p>
    <w:p w:rsidR="003015DA" w:rsidRPr="003B67B5" w:rsidRDefault="003015D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Ind w:w="2" w:type="dxa"/>
        <w:tblCellMar>
          <w:left w:w="0" w:type="dxa"/>
          <w:right w:w="0" w:type="dxa"/>
        </w:tblCellMar>
        <w:tblLook w:val="0020"/>
      </w:tblPr>
      <w:tblGrid>
        <w:gridCol w:w="1242"/>
        <w:gridCol w:w="6379"/>
        <w:gridCol w:w="1701"/>
      </w:tblGrid>
      <w:tr w:rsidR="003015DA" w:rsidRPr="00C919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015DA" w:rsidRPr="00C919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</w:t>
            </w:r>
            <w:proofErr w:type="spellStart"/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ьютер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015DA" w:rsidRPr="00C919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015DA" w:rsidRPr="00C919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015DA" w:rsidRPr="00C919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015DA" w:rsidRPr="00C919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015DA" w:rsidRPr="00C919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Интерактивная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proofErr w:type="spellStart"/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Микрофон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15DA" w:rsidRPr="00C919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Документ 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5DA" w:rsidRPr="00C919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5DA" w:rsidRPr="00C91923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C91923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9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015DA" w:rsidRPr="003B67B5" w:rsidRDefault="003015DA">
      <w:pPr>
        <w:rPr>
          <w:rFonts w:ascii="Times New Roman" w:hAnsi="Times New Roman" w:cs="Times New Roman"/>
          <w:sz w:val="28"/>
          <w:szCs w:val="28"/>
        </w:rPr>
      </w:pPr>
    </w:p>
    <w:p w:rsidR="003015DA" w:rsidRPr="003B67B5" w:rsidRDefault="003015DA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015DA" w:rsidRDefault="003015DA" w:rsidP="003B67B5">
      <w:pPr>
        <w:pStyle w:val="1"/>
        <w:rPr>
          <w:rFonts w:cs="Times New Roman"/>
        </w:rPr>
      </w:pPr>
      <w:r w:rsidRPr="003B67B5">
        <w:t>Печатные и электронные образовательные и информационные ресурсы</w:t>
      </w:r>
    </w:p>
    <w:p w:rsidR="003015DA" w:rsidRPr="003B67B5" w:rsidRDefault="003015DA" w:rsidP="003B67B5"/>
    <w:tbl>
      <w:tblPr>
        <w:tblW w:w="9606" w:type="dxa"/>
        <w:tblInd w:w="2" w:type="dxa"/>
        <w:tblCellMar>
          <w:left w:w="0" w:type="dxa"/>
          <w:right w:w="0" w:type="dxa"/>
        </w:tblCellMar>
        <w:tblLook w:val="0020"/>
      </w:tblPr>
      <w:tblGrid>
        <w:gridCol w:w="817"/>
        <w:gridCol w:w="7088"/>
        <w:gridCol w:w="1701"/>
      </w:tblGrid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513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Обучающие диски по информатике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513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Тесты по темам «Информатика»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015DA" w:rsidRPr="0099392E" w:rsidTr="006B08E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Уроки информатики 5-7 классы </w:t>
            </w:r>
            <w:proofErr w:type="spellStart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Л.Босова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 w:rsidTr="006B08E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Поурочные разработки по информатике 8-9 класс </w:t>
            </w:r>
            <w:proofErr w:type="spellStart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Шелепаева</w:t>
            </w:r>
            <w:proofErr w:type="spellEnd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 А.Х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 w:rsidTr="006B08E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информатике 10 класс Соколова О.Л.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 w:rsidTr="006B08E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Поурочные разработки по информатике 5 класс Н. Югова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 w:rsidTr="006B08E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Информатика в играх и задачах 4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 w:rsidTr="006B08E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Информатика 9-11 классы Проектная деятельность учащихся Э.Ларина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 w:rsidTr="006B08E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Юным умникам и умницам Информатика логика 3 класс О.Холодова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 w:rsidTr="006B08E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Занимательные задачи по информатике </w:t>
            </w:r>
            <w:proofErr w:type="spellStart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Л.Босова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 w:rsidTr="006B08E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</w:t>
            </w:r>
            <w:proofErr w:type="gramStart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  <w:proofErr w:type="gramEnd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по информатики 2-11 классы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 w:rsidTr="006B08E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Инфознайка</w:t>
            </w:r>
            <w:proofErr w:type="spellEnd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 2005-2007 Задания, решения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 w:rsidTr="006B08E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Информатика 5-7 классы. Материалы к урокам. С.В.Сидорова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 w:rsidTr="006B08E7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Физкультурные минутки </w:t>
            </w:r>
            <w:proofErr w:type="spellStart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О.В.Узорова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Поурочные разработки по информатике 8 класс. А. </w:t>
            </w:r>
            <w:proofErr w:type="spellStart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Горностаева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Клуб </w:t>
            </w:r>
            <w:proofErr w:type="gramStart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веселых</w:t>
            </w:r>
            <w:proofErr w:type="gramEnd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информатиков</w:t>
            </w:r>
            <w:proofErr w:type="spellEnd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. Л. Горбунова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Сборник задач по курсу информатики 10-11 классы Л.Белоусова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Контрольные и самостоятельные работы по программированию 9-11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Компьютерная </w:t>
            </w:r>
            <w:proofErr w:type="spellStart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графика_практикум</w:t>
            </w:r>
            <w:proofErr w:type="spellEnd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Л.Залогова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Тренировочные задания ЕГЭ 2010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Информатика Тестирование в формате ЕГЭ М. Зорин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Рабочая тетрадь подготовки к ЕГЭ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тесты 9 класс. </w:t>
            </w:r>
            <w:proofErr w:type="spellStart"/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А.Гейн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Подготовка к ГИА -9_2015 Ф.Лысенко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Подготовка к ЕГЭ 10-11 классы Ф.Лысенко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Готовимся к ЕГЭ. Итоговое тестирование 10 класс Н.Маслеников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Готовимся к ЕГЭ. Итоговое тестирование 8 класс Н.Маслеников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Итоговые тесты в формате ЕГЭ 11 класс Т.Чуркина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9392E">
              <w:rPr>
                <w:rFonts w:ascii="Times New Roman" w:hAnsi="Times New Roman" w:cs="Times New Roman"/>
                <w:sz w:val="28"/>
                <w:szCs w:val="28"/>
              </w:rPr>
              <w:t>Тренировочные задания ЕГЭ 2015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5DA" w:rsidRPr="0099392E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015DA" w:rsidRPr="0099392E" w:rsidRDefault="003015DA" w:rsidP="00906C58">
            <w:pPr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015DA" w:rsidRPr="0099392E" w:rsidRDefault="003015D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15DA" w:rsidRPr="0099392E" w:rsidRDefault="003015DA">
      <w:pPr>
        <w:rPr>
          <w:rFonts w:ascii="Times New Roman" w:hAnsi="Times New Roman" w:cs="Times New Roman"/>
          <w:sz w:val="28"/>
          <w:szCs w:val="28"/>
        </w:rPr>
      </w:pPr>
    </w:p>
    <w:p w:rsidR="003015DA" w:rsidRPr="003B67B5" w:rsidRDefault="003015DA">
      <w:pPr>
        <w:rPr>
          <w:rFonts w:ascii="Times New Roman" w:hAnsi="Times New Roman" w:cs="Times New Roman"/>
          <w:sz w:val="28"/>
          <w:szCs w:val="28"/>
        </w:rPr>
      </w:pPr>
    </w:p>
    <w:sectPr w:rsidR="003015DA" w:rsidRPr="003B67B5" w:rsidSect="001D1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334BD"/>
    <w:multiLevelType w:val="hybridMultilevel"/>
    <w:tmpl w:val="FAFAD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140"/>
    <w:rsid w:val="0006372D"/>
    <w:rsid w:val="001D1E99"/>
    <w:rsid w:val="00267CCA"/>
    <w:rsid w:val="003015DA"/>
    <w:rsid w:val="003B67B5"/>
    <w:rsid w:val="004D0B93"/>
    <w:rsid w:val="0051397D"/>
    <w:rsid w:val="00584B13"/>
    <w:rsid w:val="006415DF"/>
    <w:rsid w:val="006B08E7"/>
    <w:rsid w:val="008601EA"/>
    <w:rsid w:val="00906C58"/>
    <w:rsid w:val="009428BE"/>
    <w:rsid w:val="00946140"/>
    <w:rsid w:val="0099392E"/>
    <w:rsid w:val="00C8485E"/>
    <w:rsid w:val="00C91923"/>
    <w:rsid w:val="00D76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E9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B67B5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67B5"/>
    <w:rPr>
      <w:rFonts w:ascii="Cambria" w:hAnsi="Cambria" w:cs="Cambria"/>
      <w:b/>
      <w:bCs/>
      <w:color w:val="365F91"/>
      <w:sz w:val="28"/>
      <w:szCs w:val="28"/>
    </w:rPr>
  </w:style>
  <w:style w:type="paragraph" w:styleId="a3">
    <w:name w:val="List Paragraph"/>
    <w:basedOn w:val="a"/>
    <w:uiPriority w:val="99"/>
    <w:qFormat/>
    <w:rsid w:val="008601E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5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RezedaIskanderovna</cp:lastModifiedBy>
  <cp:revision>7</cp:revision>
  <dcterms:created xsi:type="dcterms:W3CDTF">2015-10-05T05:59:00Z</dcterms:created>
  <dcterms:modified xsi:type="dcterms:W3CDTF">2021-01-04T11:06:00Z</dcterms:modified>
</cp:coreProperties>
</file>